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35857" w14:textId="77777777" w:rsidR="00522DD2" w:rsidRPr="00640E8D" w:rsidRDefault="00522DD2" w:rsidP="005D5A0F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14:paraId="23079686" w14:textId="178386B5" w:rsidR="00504A3E" w:rsidRPr="001C5484" w:rsidRDefault="00611E71" w:rsidP="00504A3E">
      <w:pPr>
        <w:pStyle w:val="Default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EDITAL N</w:t>
      </w:r>
      <w:r w:rsidR="005D5A0F" w:rsidRPr="001C5484">
        <w:rPr>
          <w:rFonts w:ascii="Times New Roman" w:hAnsi="Times New Roman" w:cs="Times New Roman"/>
          <w:b/>
          <w:sz w:val="28"/>
          <w:szCs w:val="32"/>
        </w:rPr>
        <w:t>º</w:t>
      </w:r>
      <w:r w:rsidR="00504A3E" w:rsidRPr="001C5484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534946">
        <w:rPr>
          <w:rFonts w:ascii="Times New Roman" w:hAnsi="Times New Roman" w:cs="Times New Roman"/>
          <w:b/>
          <w:sz w:val="28"/>
          <w:szCs w:val="32"/>
        </w:rPr>
        <w:t>0</w:t>
      </w:r>
      <w:r w:rsidR="00311608">
        <w:rPr>
          <w:rFonts w:ascii="Times New Roman" w:hAnsi="Times New Roman" w:cs="Times New Roman"/>
          <w:b/>
          <w:sz w:val="28"/>
          <w:szCs w:val="32"/>
        </w:rPr>
        <w:t>42</w:t>
      </w:r>
      <w:r w:rsidR="00F93B9A">
        <w:rPr>
          <w:rFonts w:ascii="Times New Roman" w:hAnsi="Times New Roman" w:cs="Times New Roman"/>
          <w:b/>
          <w:sz w:val="28"/>
          <w:szCs w:val="32"/>
        </w:rPr>
        <w:t xml:space="preserve">, DE </w:t>
      </w:r>
      <w:r w:rsidR="00311608">
        <w:rPr>
          <w:rFonts w:ascii="Times New Roman" w:hAnsi="Times New Roman" w:cs="Times New Roman"/>
          <w:b/>
          <w:sz w:val="28"/>
          <w:szCs w:val="32"/>
        </w:rPr>
        <w:t xml:space="preserve">17 </w:t>
      </w:r>
      <w:r w:rsidR="0052186A">
        <w:rPr>
          <w:rFonts w:ascii="Times New Roman" w:hAnsi="Times New Roman" w:cs="Times New Roman"/>
          <w:b/>
          <w:sz w:val="28"/>
          <w:szCs w:val="32"/>
        </w:rPr>
        <w:t xml:space="preserve">DE </w:t>
      </w:r>
      <w:r w:rsidR="00311608">
        <w:rPr>
          <w:rFonts w:ascii="Times New Roman" w:hAnsi="Times New Roman" w:cs="Times New Roman"/>
          <w:b/>
          <w:sz w:val="28"/>
          <w:szCs w:val="32"/>
        </w:rPr>
        <w:t>MARÇO</w:t>
      </w:r>
      <w:r w:rsidR="00271BD1">
        <w:rPr>
          <w:rFonts w:ascii="Times New Roman" w:hAnsi="Times New Roman" w:cs="Times New Roman"/>
          <w:b/>
          <w:sz w:val="28"/>
          <w:szCs w:val="32"/>
        </w:rPr>
        <w:t xml:space="preserve"> DE 20</w:t>
      </w:r>
      <w:r w:rsidR="00FD7D04">
        <w:rPr>
          <w:rFonts w:ascii="Times New Roman" w:hAnsi="Times New Roman" w:cs="Times New Roman"/>
          <w:b/>
          <w:sz w:val="28"/>
          <w:szCs w:val="32"/>
        </w:rPr>
        <w:t>2</w:t>
      </w:r>
      <w:r w:rsidR="00311608">
        <w:rPr>
          <w:rFonts w:ascii="Times New Roman" w:hAnsi="Times New Roman" w:cs="Times New Roman"/>
          <w:b/>
          <w:sz w:val="28"/>
          <w:szCs w:val="32"/>
        </w:rPr>
        <w:t>6</w:t>
      </w:r>
      <w:r w:rsidR="00271BD1">
        <w:rPr>
          <w:rFonts w:ascii="Times New Roman" w:hAnsi="Times New Roman" w:cs="Times New Roman"/>
          <w:b/>
          <w:sz w:val="28"/>
          <w:szCs w:val="32"/>
        </w:rPr>
        <w:t>.</w:t>
      </w:r>
    </w:p>
    <w:p w14:paraId="598EF07E" w14:textId="77777777" w:rsidR="001C5484" w:rsidRPr="003D3C1A" w:rsidRDefault="001C5484" w:rsidP="00504A3E">
      <w:pPr>
        <w:pStyle w:val="Default"/>
        <w:jc w:val="center"/>
        <w:rPr>
          <w:rFonts w:ascii="Times New Roman" w:hAnsi="Times New Roman" w:cs="Times New Roman"/>
          <w:b/>
          <w:szCs w:val="32"/>
        </w:rPr>
      </w:pPr>
    </w:p>
    <w:p w14:paraId="5BAD02B0" w14:textId="6F7F0A28" w:rsidR="001C5484" w:rsidRPr="00301925" w:rsidRDefault="008F0E9A" w:rsidP="00502122">
      <w:pPr>
        <w:ind w:left="4536"/>
        <w:jc w:val="both"/>
        <w:rPr>
          <w:rFonts w:eastAsia="Times New Roman"/>
          <w:color w:val="000000" w:themeColor="text1"/>
          <w:szCs w:val="22"/>
        </w:rPr>
      </w:pPr>
      <w:r w:rsidRPr="00301925">
        <w:rPr>
          <w:rFonts w:eastAsia="Times New Roman"/>
          <w:color w:val="000000" w:themeColor="text1"/>
          <w:szCs w:val="22"/>
        </w:rPr>
        <w:t>CONVOCA</w:t>
      </w:r>
      <w:r w:rsidR="00327085" w:rsidRPr="00301925">
        <w:rPr>
          <w:rFonts w:eastAsia="Times New Roman"/>
          <w:color w:val="000000" w:themeColor="text1"/>
          <w:szCs w:val="22"/>
        </w:rPr>
        <w:t xml:space="preserve"> </w:t>
      </w:r>
      <w:r w:rsidR="00C665A5" w:rsidRPr="00301925">
        <w:rPr>
          <w:rFonts w:eastAsia="Times New Roman"/>
          <w:color w:val="000000" w:themeColor="text1"/>
          <w:szCs w:val="22"/>
        </w:rPr>
        <w:t>CANDIDAT</w:t>
      </w:r>
      <w:r w:rsidR="001E6E07">
        <w:rPr>
          <w:rFonts w:eastAsia="Times New Roman"/>
          <w:color w:val="000000" w:themeColor="text1"/>
          <w:szCs w:val="22"/>
        </w:rPr>
        <w:t>O</w:t>
      </w:r>
      <w:r w:rsidR="00C23FD7">
        <w:rPr>
          <w:rFonts w:eastAsia="Times New Roman"/>
          <w:color w:val="000000" w:themeColor="text1"/>
          <w:szCs w:val="22"/>
        </w:rPr>
        <w:t xml:space="preserve"> </w:t>
      </w:r>
      <w:r w:rsidR="00C665A5" w:rsidRPr="00301925">
        <w:rPr>
          <w:rFonts w:eastAsia="Times New Roman"/>
          <w:color w:val="000000" w:themeColor="text1"/>
          <w:szCs w:val="22"/>
        </w:rPr>
        <w:t>APROVAD</w:t>
      </w:r>
      <w:r w:rsidR="001E6E07">
        <w:rPr>
          <w:rFonts w:eastAsia="Times New Roman"/>
          <w:color w:val="000000" w:themeColor="text1"/>
          <w:szCs w:val="22"/>
        </w:rPr>
        <w:t>O</w:t>
      </w:r>
      <w:r w:rsidR="00534946" w:rsidRPr="00301925">
        <w:rPr>
          <w:rFonts w:eastAsia="Times New Roman"/>
          <w:color w:val="000000" w:themeColor="text1"/>
          <w:szCs w:val="22"/>
        </w:rPr>
        <w:t xml:space="preserve"> </w:t>
      </w:r>
      <w:r w:rsidR="00F93B9A" w:rsidRPr="00301925">
        <w:rPr>
          <w:rFonts w:eastAsia="Times New Roman"/>
          <w:color w:val="000000" w:themeColor="text1"/>
          <w:szCs w:val="22"/>
        </w:rPr>
        <w:t>NO CONCUR</w:t>
      </w:r>
      <w:r w:rsidR="00271BD1" w:rsidRPr="00301925">
        <w:rPr>
          <w:rFonts w:eastAsia="Times New Roman"/>
          <w:color w:val="000000" w:themeColor="text1"/>
          <w:szCs w:val="22"/>
        </w:rPr>
        <w:t>SO PÚBLICO MUNICIPAL Nº 001/20</w:t>
      </w:r>
      <w:r w:rsidR="00534946" w:rsidRPr="00301925">
        <w:rPr>
          <w:rFonts w:eastAsia="Times New Roman"/>
          <w:color w:val="000000" w:themeColor="text1"/>
          <w:szCs w:val="22"/>
        </w:rPr>
        <w:t>23</w:t>
      </w:r>
      <w:r w:rsidR="00271BD1" w:rsidRPr="00301925">
        <w:rPr>
          <w:rFonts w:eastAsia="Times New Roman"/>
          <w:color w:val="000000" w:themeColor="text1"/>
          <w:szCs w:val="22"/>
        </w:rPr>
        <w:t xml:space="preserve">, ABERTO PELO EDITAL Nº </w:t>
      </w:r>
      <w:r w:rsidR="00534946" w:rsidRPr="00301925">
        <w:rPr>
          <w:rFonts w:eastAsia="Times New Roman"/>
          <w:color w:val="000000" w:themeColor="text1"/>
          <w:szCs w:val="22"/>
        </w:rPr>
        <w:t>182</w:t>
      </w:r>
      <w:r w:rsidR="00271BD1" w:rsidRPr="00301925">
        <w:rPr>
          <w:rFonts w:eastAsia="Times New Roman"/>
          <w:color w:val="000000" w:themeColor="text1"/>
          <w:szCs w:val="22"/>
        </w:rPr>
        <w:t>/20</w:t>
      </w:r>
      <w:r w:rsidR="00534946" w:rsidRPr="00301925">
        <w:rPr>
          <w:rFonts w:eastAsia="Times New Roman"/>
          <w:color w:val="000000" w:themeColor="text1"/>
          <w:szCs w:val="22"/>
        </w:rPr>
        <w:t>23</w:t>
      </w:r>
      <w:r w:rsidR="001C5484" w:rsidRPr="00301925">
        <w:rPr>
          <w:rFonts w:eastAsia="Times New Roman"/>
          <w:color w:val="000000" w:themeColor="text1"/>
          <w:szCs w:val="22"/>
        </w:rPr>
        <w:t>.</w:t>
      </w:r>
      <w:bookmarkStart w:id="0" w:name="_GoBack"/>
      <w:bookmarkEnd w:id="0"/>
    </w:p>
    <w:p w14:paraId="174D0FE1" w14:textId="77777777" w:rsidR="001C5484" w:rsidRPr="0079178A" w:rsidRDefault="001C5484" w:rsidP="0079178A">
      <w:pPr>
        <w:ind w:left="4536"/>
        <w:jc w:val="both"/>
        <w:rPr>
          <w:rFonts w:eastAsia="Times New Roman"/>
          <w:b/>
          <w:szCs w:val="22"/>
        </w:rPr>
      </w:pPr>
      <w:r w:rsidRPr="001C5484">
        <w:rPr>
          <w:rFonts w:eastAsia="Times New Roman"/>
          <w:b/>
          <w:szCs w:val="22"/>
        </w:rPr>
        <w:t>-.-.-.-.-.-.-.-.-.-.-.-.-.-.-.-.-.-.-.-.-.-.-.-.-.-.-.-.-.-.-.</w:t>
      </w:r>
    </w:p>
    <w:p w14:paraId="0266DA79" w14:textId="77777777" w:rsidR="001C5484" w:rsidRPr="00640E8D" w:rsidRDefault="001C5484" w:rsidP="00504A3E">
      <w:pPr>
        <w:jc w:val="both"/>
        <w:rPr>
          <w:b/>
          <w:sz w:val="20"/>
          <w:szCs w:val="20"/>
        </w:rPr>
      </w:pPr>
    </w:p>
    <w:p w14:paraId="3ED7FC1E" w14:textId="1694BC7A" w:rsidR="00F93B9A" w:rsidRDefault="00537C58" w:rsidP="00D565B3">
      <w:pPr>
        <w:spacing w:line="276" w:lineRule="auto"/>
        <w:ind w:firstLine="2835"/>
        <w:jc w:val="both"/>
      </w:pPr>
      <w:r w:rsidRPr="00537C58">
        <w:t>O PREFEITO MUNICIPAL DE AJURICABA, ESTADO DO RIO GRANDE DO SUL, no</w:t>
      </w:r>
      <w:r w:rsidR="00F93B9A">
        <w:t xml:space="preserve"> uso de s</w:t>
      </w:r>
      <w:r w:rsidR="00F70FC6">
        <w:t xml:space="preserve">uas atribuições legais, </w:t>
      </w:r>
      <w:r w:rsidR="003840D4" w:rsidRPr="00301925">
        <w:rPr>
          <w:b/>
        </w:rPr>
        <w:t>CONVOCA</w:t>
      </w:r>
      <w:r w:rsidR="00634215">
        <w:t xml:space="preserve"> </w:t>
      </w:r>
      <w:r w:rsidR="001E6E07">
        <w:t>o</w:t>
      </w:r>
      <w:r w:rsidR="00EF434B">
        <w:t xml:space="preserve"> candidat</w:t>
      </w:r>
      <w:r w:rsidR="001E6E07">
        <w:t>o</w:t>
      </w:r>
      <w:r w:rsidR="00EF434B">
        <w:t xml:space="preserve"> abaixo relacionad</w:t>
      </w:r>
      <w:r w:rsidR="001E6E07">
        <w:t>o</w:t>
      </w:r>
      <w:r w:rsidR="003A6139">
        <w:t>, aprovad</w:t>
      </w:r>
      <w:r w:rsidR="001E6E07">
        <w:t>o</w:t>
      </w:r>
      <w:r w:rsidR="00F93B9A">
        <w:t xml:space="preserve"> no Concurso Públi</w:t>
      </w:r>
      <w:r w:rsidR="00C23FD7">
        <w:t>co Municipal n</w:t>
      </w:r>
      <w:r w:rsidR="00634215">
        <w:t>° 001/</w:t>
      </w:r>
      <w:r w:rsidR="00271BD1">
        <w:t>20</w:t>
      </w:r>
      <w:r w:rsidR="00046868">
        <w:t>23</w:t>
      </w:r>
      <w:r w:rsidR="00C23FD7">
        <w:t>, aberto pelo Edital n</w:t>
      </w:r>
      <w:r w:rsidR="00634215" w:rsidRPr="00833598">
        <w:t xml:space="preserve">° </w:t>
      </w:r>
      <w:r w:rsidR="00046868" w:rsidRPr="00833598">
        <w:t>0182</w:t>
      </w:r>
      <w:r w:rsidR="00B57EFF">
        <w:t>/2023</w:t>
      </w:r>
      <w:r w:rsidR="00F93B9A" w:rsidRPr="00833598">
        <w:t xml:space="preserve">, a </w:t>
      </w:r>
      <w:r w:rsidR="00F93B9A">
        <w:t>comparecer na Secretaria Municipal de Administração, junto ao Setor de Pessoal, a fim de receber a relação de documentos necessários e complementa</w:t>
      </w:r>
      <w:r w:rsidR="00271BD1">
        <w:t>res</w:t>
      </w:r>
      <w:r w:rsidR="00271BD1" w:rsidRPr="00833598">
        <w:t>, especificados no</w:t>
      </w:r>
      <w:r w:rsidR="00833598" w:rsidRPr="00833598">
        <w:t xml:space="preserve"> cap</w:t>
      </w:r>
      <w:r w:rsidR="00DA1223">
        <w:t>ítulo</w:t>
      </w:r>
      <w:r w:rsidR="00833598" w:rsidRPr="00833598">
        <w:t xml:space="preserve"> XX, </w:t>
      </w:r>
      <w:r w:rsidR="00271BD1" w:rsidRPr="00833598">
        <w:t>ite</w:t>
      </w:r>
      <w:r w:rsidR="002B1E62">
        <w:t>m</w:t>
      </w:r>
      <w:r w:rsidR="00AF1C3A">
        <w:t xml:space="preserve"> </w:t>
      </w:r>
      <w:proofErr w:type="gramStart"/>
      <w:r w:rsidR="00502122">
        <w:t>1</w:t>
      </w:r>
      <w:proofErr w:type="gramEnd"/>
      <w:r w:rsidR="00271BD1" w:rsidRPr="00833598">
        <w:t>,</w:t>
      </w:r>
      <w:r w:rsidR="00F93B9A" w:rsidRPr="00833598">
        <w:t xml:space="preserve"> do Edi</w:t>
      </w:r>
      <w:r w:rsidR="00C23FD7">
        <w:t>tal n</w:t>
      </w:r>
      <w:r w:rsidR="00F93B9A" w:rsidRPr="00833598">
        <w:t xml:space="preserve">° </w:t>
      </w:r>
      <w:r w:rsidR="00FE0270" w:rsidRPr="00833598">
        <w:t>182</w:t>
      </w:r>
      <w:r w:rsidR="00271BD1" w:rsidRPr="00833598">
        <w:t>/20</w:t>
      </w:r>
      <w:r w:rsidR="00FE0270" w:rsidRPr="00833598">
        <w:t>23</w:t>
      </w:r>
      <w:r w:rsidR="00F93B9A" w:rsidRPr="00833598">
        <w:t xml:space="preserve">, a </w:t>
      </w:r>
      <w:r w:rsidR="00F93B9A">
        <w:t>ser</w:t>
      </w:r>
      <w:r w:rsidR="003E5E72">
        <w:t>em</w:t>
      </w:r>
      <w:r w:rsidR="00F93B9A">
        <w:t xml:space="preserve"> apresentado</w:t>
      </w:r>
      <w:r w:rsidR="003E5E72">
        <w:t>s</w:t>
      </w:r>
      <w:r w:rsidR="00F93B9A">
        <w:t xml:space="preserve"> para efeitos de </w:t>
      </w:r>
      <w:r w:rsidR="00F93B9A" w:rsidRPr="007E7776">
        <w:rPr>
          <w:b/>
        </w:rPr>
        <w:t>POSSE</w:t>
      </w:r>
      <w:r w:rsidR="00F93B9A">
        <w:t>, devendo ser entregue no prazo de 10 (dez) dias, prorrogável, a pedido expresso, no mesmo período, a contar de</w:t>
      </w:r>
      <w:r w:rsidR="00311608">
        <w:t xml:space="preserve"> </w:t>
      </w:r>
      <w:r w:rsidR="00311608" w:rsidRPr="00311608">
        <w:rPr>
          <w:b/>
        </w:rPr>
        <w:t xml:space="preserve">18 de março </w:t>
      </w:r>
      <w:r w:rsidR="00271BD1" w:rsidRPr="00311608">
        <w:rPr>
          <w:b/>
        </w:rPr>
        <w:t>de 202</w:t>
      </w:r>
      <w:r w:rsidR="00311608" w:rsidRPr="00311608">
        <w:rPr>
          <w:b/>
        </w:rPr>
        <w:t>6</w:t>
      </w:r>
      <w:r w:rsidR="00F93B9A" w:rsidRPr="00311608">
        <w:rPr>
          <w:b/>
        </w:rPr>
        <w:t>.</w:t>
      </w:r>
      <w:r w:rsidR="00F93B9A" w:rsidRPr="00C23FD7">
        <w:rPr>
          <w:b/>
        </w:rPr>
        <w:t xml:space="preserve"> </w:t>
      </w:r>
    </w:p>
    <w:p w14:paraId="7EEFF286" w14:textId="3463CDB0" w:rsidR="00F93B9A" w:rsidRPr="00F93B9A" w:rsidRDefault="00F93B9A" w:rsidP="00D565B3">
      <w:pPr>
        <w:spacing w:line="276" w:lineRule="auto"/>
        <w:ind w:firstLine="708"/>
        <w:jc w:val="both"/>
      </w:pPr>
      <w:r w:rsidRPr="00F93B9A">
        <w:t>O não comparecimento e/ou apresentação dos documentos solicitados no prazo estabele</w:t>
      </w:r>
      <w:r w:rsidR="00634215">
        <w:t>cido, importará a desistência do candidato</w:t>
      </w:r>
      <w:r w:rsidR="00C23FD7">
        <w:t xml:space="preserve"> em ingressar no s</w:t>
      </w:r>
      <w:r w:rsidRPr="00F93B9A">
        <w:t xml:space="preserve">erviço </w:t>
      </w:r>
      <w:r w:rsidR="00C23FD7">
        <w:t>público municipal e quadro de servidores municipais, de acordo com e</w:t>
      </w:r>
      <w:r w:rsidRPr="00F93B9A">
        <w:t>dital supramencionado.</w:t>
      </w:r>
    </w:p>
    <w:p w14:paraId="5637F78A" w14:textId="77777777" w:rsidR="00F93B9A" w:rsidRPr="00F93B9A" w:rsidRDefault="00F93B9A" w:rsidP="00F93B9A">
      <w:pPr>
        <w:pStyle w:val="Default"/>
        <w:jc w:val="center"/>
        <w:rPr>
          <w:rFonts w:ascii="Times New Roman" w:hAnsi="Times New Roman" w:cs="Times New Roman"/>
          <w:u w:val="single"/>
        </w:rPr>
      </w:pPr>
    </w:p>
    <w:p w14:paraId="5057E53D" w14:textId="1F9DAD71" w:rsidR="00E82287" w:rsidRDefault="00395CBD" w:rsidP="003D4773">
      <w:pPr>
        <w:pStyle w:val="Default"/>
        <w:jc w:val="center"/>
        <w:rPr>
          <w:rFonts w:ascii="Times New Roman" w:hAnsi="Times New Roman" w:cs="Times New Roman"/>
          <w:b/>
          <w:bCs/>
          <w:u w:val="single"/>
        </w:rPr>
      </w:pPr>
      <w:r w:rsidRPr="00301925">
        <w:rPr>
          <w:rFonts w:ascii="Times New Roman" w:hAnsi="Times New Roman" w:cs="Times New Roman"/>
          <w:b/>
          <w:bCs/>
          <w:u w:val="single"/>
        </w:rPr>
        <w:t>D</w:t>
      </w:r>
      <w:r w:rsidR="001E6E07">
        <w:rPr>
          <w:rFonts w:ascii="Times New Roman" w:hAnsi="Times New Roman" w:cs="Times New Roman"/>
          <w:b/>
          <w:bCs/>
          <w:u w:val="single"/>
        </w:rPr>
        <w:t>O</w:t>
      </w:r>
      <w:r w:rsidR="00AF1C3A" w:rsidRPr="00301925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301925">
        <w:rPr>
          <w:rFonts w:ascii="Times New Roman" w:hAnsi="Times New Roman" w:cs="Times New Roman"/>
          <w:b/>
          <w:bCs/>
          <w:u w:val="single"/>
        </w:rPr>
        <w:t>NOMEAD</w:t>
      </w:r>
      <w:r w:rsidR="001E6E07">
        <w:rPr>
          <w:rFonts w:ascii="Times New Roman" w:hAnsi="Times New Roman" w:cs="Times New Roman"/>
          <w:b/>
          <w:bCs/>
          <w:u w:val="single"/>
        </w:rPr>
        <w:t>O</w:t>
      </w:r>
      <w:r w:rsidR="00F93B9A" w:rsidRPr="00301925">
        <w:rPr>
          <w:rFonts w:ascii="Times New Roman" w:hAnsi="Times New Roman" w:cs="Times New Roman"/>
          <w:b/>
          <w:bCs/>
          <w:u w:val="single"/>
        </w:rPr>
        <w:t>:</w:t>
      </w:r>
    </w:p>
    <w:p w14:paraId="0F25D94E" w14:textId="77777777" w:rsidR="00301925" w:rsidRPr="00301925" w:rsidRDefault="00301925" w:rsidP="003D4773">
      <w:pPr>
        <w:pStyle w:val="Default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9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6"/>
        <w:gridCol w:w="6455"/>
      </w:tblGrid>
      <w:tr w:rsidR="00E41293" w:rsidRPr="00B11CEB" w14:paraId="3EFF3ADD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BF5E" w14:textId="5B1E4D59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CARGO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341E" w14:textId="0DB5FB6E" w:rsidR="00E41293" w:rsidRPr="00C23FD7" w:rsidRDefault="00255470" w:rsidP="00640E8D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255470">
              <w:rPr>
                <w:rFonts w:ascii="Times New Roman" w:hAnsi="Times New Roman" w:cs="Times New Roman"/>
                <w:b/>
                <w:bCs/>
              </w:rPr>
              <w:t>AGENTE ADMINISTRATIVO</w:t>
            </w:r>
          </w:p>
        </w:tc>
      </w:tr>
      <w:tr w:rsidR="00E41293" w:rsidRPr="00B11CEB" w14:paraId="11F03E3A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1390" w14:textId="37A17D62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NOME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6F00" w14:textId="4D882152" w:rsidR="00E41293" w:rsidRPr="00C23FD7" w:rsidRDefault="001E6E07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1E6E07">
              <w:rPr>
                <w:rFonts w:ascii="Times New Roman" w:hAnsi="Times New Roman" w:cs="Times New Roman"/>
                <w:b/>
                <w:bCs/>
              </w:rPr>
              <w:t>JOSÉ VITOR MELLO LANDFELD DE MOURA</w:t>
            </w:r>
          </w:p>
        </w:tc>
      </w:tr>
      <w:tr w:rsidR="00E41293" w:rsidRPr="00B11CEB" w14:paraId="478A2CBB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E7D9" w14:textId="34E1C6B7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N° DE INSCRIÇÃO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5330" w14:textId="1DEE36FF" w:rsidR="00E41293" w:rsidRPr="00C23FD7" w:rsidRDefault="001E6E07" w:rsidP="001E6E07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136</w:t>
            </w:r>
          </w:p>
        </w:tc>
      </w:tr>
    </w:tbl>
    <w:p w14:paraId="4187A49A" w14:textId="77777777" w:rsidR="00ED0384" w:rsidRDefault="00ED0384" w:rsidP="00AF1C3A">
      <w:pPr>
        <w:pStyle w:val="Default"/>
        <w:jc w:val="both"/>
        <w:rPr>
          <w:rFonts w:ascii="Times New Roman" w:hAnsi="Times New Roman" w:cs="Times New Roman"/>
        </w:rPr>
      </w:pPr>
    </w:p>
    <w:p w14:paraId="373E2064" w14:textId="77777777" w:rsidR="00640E8D" w:rsidRDefault="00640E8D" w:rsidP="00573545">
      <w:pPr>
        <w:pStyle w:val="Default"/>
        <w:jc w:val="both"/>
        <w:rPr>
          <w:rFonts w:ascii="Times New Roman" w:hAnsi="Times New Roman" w:cs="Times New Roman"/>
        </w:rPr>
      </w:pPr>
    </w:p>
    <w:p w14:paraId="272C1B01" w14:textId="1AE7EDB4" w:rsidR="00504CE5" w:rsidRPr="00E95F36" w:rsidRDefault="00504A3E" w:rsidP="00EC5164">
      <w:pPr>
        <w:pStyle w:val="Default"/>
        <w:spacing w:line="276" w:lineRule="auto"/>
        <w:ind w:firstLine="2977"/>
        <w:jc w:val="both"/>
        <w:rPr>
          <w:rFonts w:ascii="Times New Roman" w:hAnsi="Times New Roman" w:cs="Times New Roman"/>
        </w:rPr>
      </w:pPr>
      <w:r w:rsidRPr="003D3C1A">
        <w:rPr>
          <w:rFonts w:ascii="Times New Roman" w:hAnsi="Times New Roman" w:cs="Times New Roman"/>
        </w:rPr>
        <w:t xml:space="preserve">GABINETE DO PREFEITO MUNICIPAL DE AJURICABA/RS, em </w:t>
      </w:r>
      <w:proofErr w:type="gramStart"/>
      <w:r w:rsidR="00311608">
        <w:rPr>
          <w:rFonts w:ascii="Times New Roman" w:hAnsi="Times New Roman" w:cs="Times New Roman"/>
        </w:rPr>
        <w:t>17 março</w:t>
      </w:r>
      <w:proofErr w:type="gramEnd"/>
      <w:r w:rsidR="00311608">
        <w:rPr>
          <w:rFonts w:ascii="Times New Roman" w:hAnsi="Times New Roman" w:cs="Times New Roman"/>
        </w:rPr>
        <w:t xml:space="preserve"> de 2026</w:t>
      </w:r>
      <w:r w:rsidR="00C23FD7">
        <w:rPr>
          <w:rFonts w:ascii="Times New Roman" w:hAnsi="Times New Roman" w:cs="Times New Roman"/>
        </w:rPr>
        <w:t>.</w:t>
      </w:r>
    </w:p>
    <w:p w14:paraId="4A192526" w14:textId="77777777" w:rsidR="00295D11" w:rsidRDefault="00295D11" w:rsidP="001C5484">
      <w:pPr>
        <w:rPr>
          <w:rFonts w:eastAsia="Times New Roman"/>
          <w:szCs w:val="22"/>
        </w:rPr>
      </w:pPr>
    </w:p>
    <w:p w14:paraId="570FAC5F" w14:textId="77777777" w:rsidR="00AF1C3A" w:rsidRDefault="00AF1C3A" w:rsidP="001C5484">
      <w:pPr>
        <w:rPr>
          <w:rFonts w:eastAsia="Times New Roman"/>
          <w:szCs w:val="22"/>
        </w:rPr>
      </w:pPr>
    </w:p>
    <w:p w14:paraId="0BB28AAF" w14:textId="77777777" w:rsidR="00295D11" w:rsidRDefault="00295D11" w:rsidP="001C5484">
      <w:pPr>
        <w:rPr>
          <w:rFonts w:eastAsia="Times New Roman"/>
          <w:szCs w:val="22"/>
        </w:rPr>
      </w:pPr>
    </w:p>
    <w:p w14:paraId="0B355E41" w14:textId="77777777" w:rsidR="00295D11" w:rsidRPr="001C5484" w:rsidRDefault="00295D11" w:rsidP="001C5484">
      <w:pPr>
        <w:rPr>
          <w:rFonts w:eastAsia="Times New Roman"/>
          <w:szCs w:val="22"/>
        </w:rPr>
      </w:pPr>
    </w:p>
    <w:p w14:paraId="70345553" w14:textId="77777777" w:rsidR="005E0ADF" w:rsidRPr="005E0ADF" w:rsidRDefault="005E0ADF" w:rsidP="005E0ADF">
      <w:pPr>
        <w:jc w:val="center"/>
        <w:rPr>
          <w:rFonts w:eastAsia="Times New Roman"/>
        </w:rPr>
      </w:pPr>
      <w:r w:rsidRPr="005E0ADF">
        <w:rPr>
          <w:rFonts w:eastAsia="Times New Roman"/>
        </w:rPr>
        <w:t>PAULO CLÁUDIO DOLOVITSCH</w:t>
      </w:r>
    </w:p>
    <w:p w14:paraId="03373D68" w14:textId="22BA3782" w:rsidR="000F7145" w:rsidRPr="00327085" w:rsidRDefault="005E0ADF" w:rsidP="005E0ADF">
      <w:pPr>
        <w:jc w:val="center"/>
        <w:rPr>
          <w:rFonts w:eastAsia="Times New Roman"/>
        </w:rPr>
      </w:pPr>
      <w:r w:rsidRPr="005E0ADF">
        <w:rPr>
          <w:rFonts w:eastAsia="Times New Roman"/>
        </w:rPr>
        <w:t>Prefeito</w:t>
      </w:r>
    </w:p>
    <w:p w14:paraId="23977B9C" w14:textId="77777777" w:rsidR="00327085" w:rsidRDefault="00327085" w:rsidP="00E95F36">
      <w:pPr>
        <w:rPr>
          <w:rFonts w:eastAsia="Times New Roman"/>
        </w:rPr>
      </w:pPr>
    </w:p>
    <w:p w14:paraId="0CB83EB7" w14:textId="77777777" w:rsidR="00311608" w:rsidRPr="00C23FD7" w:rsidRDefault="00311608" w:rsidP="00E95F36">
      <w:pPr>
        <w:rPr>
          <w:rFonts w:eastAsia="Times New Roman"/>
        </w:rPr>
      </w:pPr>
    </w:p>
    <w:p w14:paraId="793B7B18" w14:textId="77777777" w:rsidR="0052186A" w:rsidRDefault="00271BD1" w:rsidP="001C5484">
      <w:pPr>
        <w:rPr>
          <w:rFonts w:eastAsia="Times New Roman"/>
          <w:szCs w:val="22"/>
        </w:rPr>
      </w:pPr>
      <w:r>
        <w:rPr>
          <w:rFonts w:eastAsia="Times New Roman"/>
          <w:szCs w:val="22"/>
        </w:rPr>
        <w:t>Registre-se e publique-se</w:t>
      </w:r>
    </w:p>
    <w:p w14:paraId="10BE0BCC" w14:textId="77777777" w:rsidR="00E20682" w:rsidRDefault="00E20682" w:rsidP="00E20682">
      <w:pPr>
        <w:rPr>
          <w:rFonts w:eastAsia="Times New Roman"/>
          <w:szCs w:val="22"/>
        </w:rPr>
      </w:pPr>
    </w:p>
    <w:p w14:paraId="056DC51A" w14:textId="77777777" w:rsidR="00327085" w:rsidRDefault="00327085" w:rsidP="00E20682">
      <w:pPr>
        <w:rPr>
          <w:rFonts w:eastAsia="Times New Roman"/>
          <w:szCs w:val="22"/>
        </w:rPr>
      </w:pPr>
    </w:p>
    <w:p w14:paraId="1D9DD0CA" w14:textId="4E96DD65" w:rsidR="00E20682" w:rsidRDefault="00E20682" w:rsidP="00EC5164">
      <w:pPr>
        <w:spacing w:line="276" w:lineRule="auto"/>
        <w:rPr>
          <w:szCs w:val="22"/>
        </w:rPr>
      </w:pPr>
    </w:p>
    <w:sectPr w:rsidR="00E20682" w:rsidSect="00D251DF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3187C6" w14:textId="77777777" w:rsidR="006C043A" w:rsidRDefault="006C043A">
      <w:r>
        <w:separator/>
      </w:r>
    </w:p>
  </w:endnote>
  <w:endnote w:type="continuationSeparator" w:id="0">
    <w:p w14:paraId="1F6F131F" w14:textId="77777777" w:rsidR="006C043A" w:rsidRDefault="006C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 Condensed">
    <w:altName w:val="HP Simplified"/>
    <w:charset w:val="00"/>
    <w:family w:val="swiss"/>
    <w:pitch w:val="variable"/>
    <w:sig w:usb0="00000001" w:usb1="00000000" w:usb2="00000000" w:usb3="00000000" w:csb0="00000003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923EA7" w14:textId="77777777" w:rsidR="00273DB5" w:rsidRDefault="00273DB5" w:rsidP="0014263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7A64C8" w14:textId="77777777" w:rsidR="00273DB5" w:rsidRDefault="00273DB5" w:rsidP="001B2EE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77F89" w14:textId="77777777" w:rsidR="00273DB5" w:rsidRPr="0044500A" w:rsidRDefault="0090284F" w:rsidP="00FC3087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A25E024" wp14:editId="4A14A2D0">
              <wp:simplePos x="0" y="0"/>
              <wp:positionH relativeFrom="column">
                <wp:posOffset>10160</wp:posOffset>
              </wp:positionH>
              <wp:positionV relativeFrom="paragraph">
                <wp:posOffset>-20955</wp:posOffset>
              </wp:positionV>
              <wp:extent cx="5562600" cy="0"/>
              <wp:effectExtent l="10160" t="7620" r="8890" b="11430"/>
              <wp:wrapNone/>
              <wp:docPr id="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5="http://schemas.microsoft.com/office/word/2012/wordml">
          <w:pict>
            <v:shapetype w14:anchorId="368C81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.8pt;margin-top:-1.65pt;width:438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"/>
          </w:pict>
        </mc:Fallback>
      </mc:AlternateContent>
    </w:r>
    <w:r w:rsidR="00273DB5"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37F47759" w14:textId="77777777" w:rsidR="00273DB5" w:rsidRPr="0044500A" w:rsidRDefault="00273DB5" w:rsidP="00FC3087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</w:p>
  <w:p w14:paraId="38935D3C" w14:textId="77777777" w:rsidR="00273DB5" w:rsidRPr="00227F3B" w:rsidRDefault="00273DB5" w:rsidP="00FC3087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9BEE1" w14:textId="77777777" w:rsidR="006C043A" w:rsidRDefault="006C043A">
      <w:r>
        <w:separator/>
      </w:r>
    </w:p>
  </w:footnote>
  <w:footnote w:type="continuationSeparator" w:id="0">
    <w:p w14:paraId="3C98F66E" w14:textId="77777777" w:rsidR="006C043A" w:rsidRDefault="006C0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203CC" w14:textId="77777777" w:rsidR="004C4F93" w:rsidRPr="00DB1941" w:rsidRDefault="004C4F93" w:rsidP="004C4F93">
    <w:pPr>
      <w:tabs>
        <w:tab w:val="center" w:pos="4419"/>
        <w:tab w:val="right" w:pos="8838"/>
      </w:tabs>
      <w:spacing w:line="360" w:lineRule="auto"/>
      <w:ind w:left="1678"/>
      <w:rPr>
        <w:b/>
        <w:bCs/>
        <w:sz w:val="1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C9A6DBF" wp14:editId="6B7106F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3" name="Imagem 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8874CA" w14:textId="77777777" w:rsidR="004C4F93" w:rsidRPr="00DB1941" w:rsidRDefault="004C4F93" w:rsidP="004C4F93">
    <w:pPr>
      <w:tabs>
        <w:tab w:val="center" w:pos="4419"/>
        <w:tab w:val="right" w:pos="8838"/>
      </w:tabs>
      <w:spacing w:line="360" w:lineRule="auto"/>
      <w:ind w:left="1678"/>
      <w:rPr>
        <w:b/>
        <w:bCs/>
        <w:sz w:val="28"/>
        <w:szCs w:val="20"/>
      </w:rPr>
    </w:pPr>
    <w:r w:rsidRPr="00DB1941">
      <w:rPr>
        <w:b/>
        <w:bCs/>
        <w:sz w:val="28"/>
        <w:szCs w:val="20"/>
      </w:rPr>
      <w:t xml:space="preserve">MUNICÍPIO DE AJURICABA/RS </w:t>
    </w:r>
  </w:p>
  <w:p w14:paraId="2EF52E65" w14:textId="77777777" w:rsidR="004C4F93" w:rsidRPr="00DB1941" w:rsidRDefault="004C4F93" w:rsidP="004C4F93">
    <w:pPr>
      <w:tabs>
        <w:tab w:val="center" w:pos="4419"/>
        <w:tab w:val="right" w:pos="8838"/>
      </w:tabs>
      <w:spacing w:line="276" w:lineRule="auto"/>
      <w:ind w:left="1678"/>
      <w:rPr>
        <w:b/>
        <w:bCs/>
        <w:sz w:val="28"/>
        <w:szCs w:val="20"/>
      </w:rPr>
    </w:pPr>
    <w:r w:rsidRPr="00DB1941">
      <w:rPr>
        <w:b/>
        <w:bCs/>
        <w:szCs w:val="20"/>
      </w:rPr>
      <w:t>Secretaria de Administração</w:t>
    </w:r>
    <w:r w:rsidRPr="00DB1941">
      <w:rPr>
        <w:b/>
        <w:bCs/>
        <w:sz w:val="28"/>
        <w:szCs w:val="20"/>
      </w:rPr>
      <w:tab/>
    </w:r>
  </w:p>
  <w:p w14:paraId="0F019756" w14:textId="77777777" w:rsidR="004C4F93" w:rsidRPr="00DB1941" w:rsidRDefault="004C4F93" w:rsidP="004C4F93">
    <w:pPr>
      <w:tabs>
        <w:tab w:val="center" w:pos="4419"/>
        <w:tab w:val="right" w:pos="8838"/>
      </w:tabs>
      <w:spacing w:line="276" w:lineRule="auto"/>
      <w:ind w:left="1678"/>
      <w:rPr>
        <w:b/>
        <w:bCs/>
        <w:sz w:val="20"/>
        <w:szCs w:val="20"/>
      </w:rPr>
    </w:pPr>
    <w:r w:rsidRPr="00DB1941">
      <w:rPr>
        <w:b/>
        <w:bCs/>
        <w:sz w:val="20"/>
        <w:szCs w:val="20"/>
      </w:rPr>
      <w:t>CNPJ 87.613.253/0001-19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E4"/>
    <w:rsid w:val="000003E1"/>
    <w:rsid w:val="00000AD6"/>
    <w:rsid w:val="00000D5A"/>
    <w:rsid w:val="000010B5"/>
    <w:rsid w:val="00005264"/>
    <w:rsid w:val="00010991"/>
    <w:rsid w:val="00011307"/>
    <w:rsid w:val="00011CD4"/>
    <w:rsid w:val="000121EC"/>
    <w:rsid w:val="00013892"/>
    <w:rsid w:val="00017442"/>
    <w:rsid w:val="00022D25"/>
    <w:rsid w:val="0002365C"/>
    <w:rsid w:val="00023707"/>
    <w:rsid w:val="00024A7D"/>
    <w:rsid w:val="000254FE"/>
    <w:rsid w:val="00025EFA"/>
    <w:rsid w:val="00031A02"/>
    <w:rsid w:val="000371DB"/>
    <w:rsid w:val="00037B3A"/>
    <w:rsid w:val="00043D11"/>
    <w:rsid w:val="00045DCF"/>
    <w:rsid w:val="00046868"/>
    <w:rsid w:val="000508D7"/>
    <w:rsid w:val="000516D7"/>
    <w:rsid w:val="00052596"/>
    <w:rsid w:val="00062E8F"/>
    <w:rsid w:val="0007101C"/>
    <w:rsid w:val="0007496E"/>
    <w:rsid w:val="000818AE"/>
    <w:rsid w:val="00085D95"/>
    <w:rsid w:val="000877B3"/>
    <w:rsid w:val="000A3D85"/>
    <w:rsid w:val="000A5EC1"/>
    <w:rsid w:val="000B026F"/>
    <w:rsid w:val="000B6B5D"/>
    <w:rsid w:val="000C0AEB"/>
    <w:rsid w:val="000C1864"/>
    <w:rsid w:val="000C23B9"/>
    <w:rsid w:val="000C6C30"/>
    <w:rsid w:val="000C7235"/>
    <w:rsid w:val="000D07BF"/>
    <w:rsid w:val="000D24B7"/>
    <w:rsid w:val="000D29D4"/>
    <w:rsid w:val="000D2E5F"/>
    <w:rsid w:val="000D6619"/>
    <w:rsid w:val="000E1223"/>
    <w:rsid w:val="000E3A2D"/>
    <w:rsid w:val="000E4E72"/>
    <w:rsid w:val="000F0769"/>
    <w:rsid w:val="000F4C14"/>
    <w:rsid w:val="000F54DA"/>
    <w:rsid w:val="000F590B"/>
    <w:rsid w:val="000F6F40"/>
    <w:rsid w:val="000F7145"/>
    <w:rsid w:val="000F7CD6"/>
    <w:rsid w:val="001137BA"/>
    <w:rsid w:val="00120C9C"/>
    <w:rsid w:val="00121E8D"/>
    <w:rsid w:val="001274F9"/>
    <w:rsid w:val="00130F52"/>
    <w:rsid w:val="00132C07"/>
    <w:rsid w:val="00133D68"/>
    <w:rsid w:val="001353F6"/>
    <w:rsid w:val="00140094"/>
    <w:rsid w:val="0014263A"/>
    <w:rsid w:val="00146E85"/>
    <w:rsid w:val="00152916"/>
    <w:rsid w:val="0015359F"/>
    <w:rsid w:val="00153D55"/>
    <w:rsid w:val="00154C7C"/>
    <w:rsid w:val="00157890"/>
    <w:rsid w:val="00157894"/>
    <w:rsid w:val="001606A3"/>
    <w:rsid w:val="00160798"/>
    <w:rsid w:val="00161272"/>
    <w:rsid w:val="001627A9"/>
    <w:rsid w:val="001649D3"/>
    <w:rsid w:val="00164BDE"/>
    <w:rsid w:val="00167AAB"/>
    <w:rsid w:val="00172EA0"/>
    <w:rsid w:val="00180C79"/>
    <w:rsid w:val="00180FFA"/>
    <w:rsid w:val="001811B3"/>
    <w:rsid w:val="00181BCA"/>
    <w:rsid w:val="0018699D"/>
    <w:rsid w:val="00194107"/>
    <w:rsid w:val="0019590B"/>
    <w:rsid w:val="001A0268"/>
    <w:rsid w:val="001A0968"/>
    <w:rsid w:val="001A21B6"/>
    <w:rsid w:val="001A3D6C"/>
    <w:rsid w:val="001B04F5"/>
    <w:rsid w:val="001B246E"/>
    <w:rsid w:val="001B2EE7"/>
    <w:rsid w:val="001B69ED"/>
    <w:rsid w:val="001C3F60"/>
    <w:rsid w:val="001C5484"/>
    <w:rsid w:val="001C5BA0"/>
    <w:rsid w:val="001C7736"/>
    <w:rsid w:val="001D2900"/>
    <w:rsid w:val="001D2BEA"/>
    <w:rsid w:val="001D3878"/>
    <w:rsid w:val="001D5A6D"/>
    <w:rsid w:val="001E1F58"/>
    <w:rsid w:val="001E3267"/>
    <w:rsid w:val="001E4664"/>
    <w:rsid w:val="001E6E07"/>
    <w:rsid w:val="001E7717"/>
    <w:rsid w:val="001F3C2E"/>
    <w:rsid w:val="001F4BAC"/>
    <w:rsid w:val="001F54B0"/>
    <w:rsid w:val="00201BA7"/>
    <w:rsid w:val="0020259D"/>
    <w:rsid w:val="00203446"/>
    <w:rsid w:val="0020549D"/>
    <w:rsid w:val="00206B62"/>
    <w:rsid w:val="00206D76"/>
    <w:rsid w:val="00216493"/>
    <w:rsid w:val="00220E92"/>
    <w:rsid w:val="00223134"/>
    <w:rsid w:val="00223AAA"/>
    <w:rsid w:val="002251D5"/>
    <w:rsid w:val="0022527E"/>
    <w:rsid w:val="00227F3B"/>
    <w:rsid w:val="00236DA0"/>
    <w:rsid w:val="00243DB2"/>
    <w:rsid w:val="0025010C"/>
    <w:rsid w:val="00251CB5"/>
    <w:rsid w:val="00252004"/>
    <w:rsid w:val="00252D0A"/>
    <w:rsid w:val="00255470"/>
    <w:rsid w:val="00264537"/>
    <w:rsid w:val="0026625D"/>
    <w:rsid w:val="0026655A"/>
    <w:rsid w:val="00266645"/>
    <w:rsid w:val="00266FED"/>
    <w:rsid w:val="002673F6"/>
    <w:rsid w:val="002700D3"/>
    <w:rsid w:val="00270459"/>
    <w:rsid w:val="00270FA3"/>
    <w:rsid w:val="00271BD1"/>
    <w:rsid w:val="00272599"/>
    <w:rsid w:val="00273DB5"/>
    <w:rsid w:val="00275588"/>
    <w:rsid w:val="002760B1"/>
    <w:rsid w:val="00277122"/>
    <w:rsid w:val="00277277"/>
    <w:rsid w:val="002813EF"/>
    <w:rsid w:val="00281D50"/>
    <w:rsid w:val="00283FC4"/>
    <w:rsid w:val="00286FE3"/>
    <w:rsid w:val="0029031B"/>
    <w:rsid w:val="00295D11"/>
    <w:rsid w:val="002964F1"/>
    <w:rsid w:val="00296779"/>
    <w:rsid w:val="00296A21"/>
    <w:rsid w:val="002A127F"/>
    <w:rsid w:val="002B1E62"/>
    <w:rsid w:val="002B2A54"/>
    <w:rsid w:val="002C0088"/>
    <w:rsid w:val="002C137A"/>
    <w:rsid w:val="002D0FF1"/>
    <w:rsid w:val="002D3D65"/>
    <w:rsid w:val="002D74FC"/>
    <w:rsid w:val="002E4573"/>
    <w:rsid w:val="002E58FE"/>
    <w:rsid w:val="002F155B"/>
    <w:rsid w:val="002F1D38"/>
    <w:rsid w:val="002F5118"/>
    <w:rsid w:val="00301925"/>
    <w:rsid w:val="00302027"/>
    <w:rsid w:val="003023E1"/>
    <w:rsid w:val="003067D9"/>
    <w:rsid w:val="00311608"/>
    <w:rsid w:val="00311A21"/>
    <w:rsid w:val="00314D44"/>
    <w:rsid w:val="00317834"/>
    <w:rsid w:val="00321C5A"/>
    <w:rsid w:val="00327085"/>
    <w:rsid w:val="00330EE0"/>
    <w:rsid w:val="003360C9"/>
    <w:rsid w:val="00343DC4"/>
    <w:rsid w:val="00344E1F"/>
    <w:rsid w:val="003459FB"/>
    <w:rsid w:val="003463EC"/>
    <w:rsid w:val="0034727E"/>
    <w:rsid w:val="00350B48"/>
    <w:rsid w:val="003518D6"/>
    <w:rsid w:val="0035467B"/>
    <w:rsid w:val="003556C8"/>
    <w:rsid w:val="00357903"/>
    <w:rsid w:val="0035790C"/>
    <w:rsid w:val="00362983"/>
    <w:rsid w:val="003671A1"/>
    <w:rsid w:val="00371861"/>
    <w:rsid w:val="00373624"/>
    <w:rsid w:val="00375FE9"/>
    <w:rsid w:val="003775D4"/>
    <w:rsid w:val="003809ED"/>
    <w:rsid w:val="003840D4"/>
    <w:rsid w:val="00384EBE"/>
    <w:rsid w:val="003905CB"/>
    <w:rsid w:val="0039131E"/>
    <w:rsid w:val="00391FCE"/>
    <w:rsid w:val="00395CBD"/>
    <w:rsid w:val="0039659C"/>
    <w:rsid w:val="003A308D"/>
    <w:rsid w:val="003A30FE"/>
    <w:rsid w:val="003A3870"/>
    <w:rsid w:val="003A505F"/>
    <w:rsid w:val="003A6139"/>
    <w:rsid w:val="003B02E7"/>
    <w:rsid w:val="003B27F6"/>
    <w:rsid w:val="003B31BB"/>
    <w:rsid w:val="003B3AF3"/>
    <w:rsid w:val="003B6E09"/>
    <w:rsid w:val="003C25A0"/>
    <w:rsid w:val="003C31C1"/>
    <w:rsid w:val="003C3695"/>
    <w:rsid w:val="003C3C0D"/>
    <w:rsid w:val="003C5969"/>
    <w:rsid w:val="003C6F35"/>
    <w:rsid w:val="003D2192"/>
    <w:rsid w:val="003D43A7"/>
    <w:rsid w:val="003D4773"/>
    <w:rsid w:val="003D5AE6"/>
    <w:rsid w:val="003E1AE1"/>
    <w:rsid w:val="003E1FE1"/>
    <w:rsid w:val="003E347E"/>
    <w:rsid w:val="003E370D"/>
    <w:rsid w:val="003E5CA9"/>
    <w:rsid w:val="003E5E72"/>
    <w:rsid w:val="003E6B63"/>
    <w:rsid w:val="003E7474"/>
    <w:rsid w:val="003F0D29"/>
    <w:rsid w:val="003F1576"/>
    <w:rsid w:val="003F1917"/>
    <w:rsid w:val="003F40BE"/>
    <w:rsid w:val="003F50CE"/>
    <w:rsid w:val="003F5DE0"/>
    <w:rsid w:val="00400159"/>
    <w:rsid w:val="004002B9"/>
    <w:rsid w:val="004072F7"/>
    <w:rsid w:val="00410D70"/>
    <w:rsid w:val="00411C79"/>
    <w:rsid w:val="00414CEA"/>
    <w:rsid w:val="0041624B"/>
    <w:rsid w:val="004231E2"/>
    <w:rsid w:val="0042331D"/>
    <w:rsid w:val="0042504D"/>
    <w:rsid w:val="0043744E"/>
    <w:rsid w:val="004413AC"/>
    <w:rsid w:val="00441A24"/>
    <w:rsid w:val="004444EC"/>
    <w:rsid w:val="004447D5"/>
    <w:rsid w:val="00445992"/>
    <w:rsid w:val="00451CA2"/>
    <w:rsid w:val="00452487"/>
    <w:rsid w:val="00453C64"/>
    <w:rsid w:val="0045772D"/>
    <w:rsid w:val="00466C71"/>
    <w:rsid w:val="004709A8"/>
    <w:rsid w:val="00470B3A"/>
    <w:rsid w:val="00473225"/>
    <w:rsid w:val="004801BE"/>
    <w:rsid w:val="00483654"/>
    <w:rsid w:val="00486B7A"/>
    <w:rsid w:val="00490C47"/>
    <w:rsid w:val="00493D19"/>
    <w:rsid w:val="004A12A3"/>
    <w:rsid w:val="004A34DA"/>
    <w:rsid w:val="004A3891"/>
    <w:rsid w:val="004B0766"/>
    <w:rsid w:val="004B0B05"/>
    <w:rsid w:val="004B3E18"/>
    <w:rsid w:val="004B705B"/>
    <w:rsid w:val="004C013E"/>
    <w:rsid w:val="004C0A84"/>
    <w:rsid w:val="004C4F93"/>
    <w:rsid w:val="004C5251"/>
    <w:rsid w:val="004D02F8"/>
    <w:rsid w:val="004D12E0"/>
    <w:rsid w:val="004D5FD9"/>
    <w:rsid w:val="004D697D"/>
    <w:rsid w:val="004E2301"/>
    <w:rsid w:val="004F0C44"/>
    <w:rsid w:val="004F3866"/>
    <w:rsid w:val="004F69E2"/>
    <w:rsid w:val="00502122"/>
    <w:rsid w:val="005048B4"/>
    <w:rsid w:val="00504A3E"/>
    <w:rsid w:val="00504CE5"/>
    <w:rsid w:val="005055F9"/>
    <w:rsid w:val="005103E3"/>
    <w:rsid w:val="00513855"/>
    <w:rsid w:val="005140D8"/>
    <w:rsid w:val="00515E16"/>
    <w:rsid w:val="005165AC"/>
    <w:rsid w:val="00517BE0"/>
    <w:rsid w:val="0052108E"/>
    <w:rsid w:val="0052186A"/>
    <w:rsid w:val="00522DD2"/>
    <w:rsid w:val="00533C6A"/>
    <w:rsid w:val="00534946"/>
    <w:rsid w:val="00536665"/>
    <w:rsid w:val="00537BAD"/>
    <w:rsid w:val="00537C58"/>
    <w:rsid w:val="00541B9A"/>
    <w:rsid w:val="00550D7C"/>
    <w:rsid w:val="00550F35"/>
    <w:rsid w:val="00551AD3"/>
    <w:rsid w:val="00551B79"/>
    <w:rsid w:val="00552B08"/>
    <w:rsid w:val="00560097"/>
    <w:rsid w:val="0056029A"/>
    <w:rsid w:val="00560986"/>
    <w:rsid w:val="005703B9"/>
    <w:rsid w:val="00573545"/>
    <w:rsid w:val="00574F76"/>
    <w:rsid w:val="0058115F"/>
    <w:rsid w:val="00586618"/>
    <w:rsid w:val="005868DD"/>
    <w:rsid w:val="00587DE3"/>
    <w:rsid w:val="00591C6D"/>
    <w:rsid w:val="00592DCA"/>
    <w:rsid w:val="005959BF"/>
    <w:rsid w:val="0059783B"/>
    <w:rsid w:val="005A2A07"/>
    <w:rsid w:val="005A435D"/>
    <w:rsid w:val="005A499C"/>
    <w:rsid w:val="005B4F4D"/>
    <w:rsid w:val="005B5B64"/>
    <w:rsid w:val="005B69C0"/>
    <w:rsid w:val="005C07C6"/>
    <w:rsid w:val="005C2FE1"/>
    <w:rsid w:val="005C4BFC"/>
    <w:rsid w:val="005C54D2"/>
    <w:rsid w:val="005C6C3D"/>
    <w:rsid w:val="005D3434"/>
    <w:rsid w:val="005D4979"/>
    <w:rsid w:val="005D5242"/>
    <w:rsid w:val="005D56DB"/>
    <w:rsid w:val="005D5A0F"/>
    <w:rsid w:val="005D7224"/>
    <w:rsid w:val="005E0ADF"/>
    <w:rsid w:val="005E590F"/>
    <w:rsid w:val="005F0CCC"/>
    <w:rsid w:val="005F105B"/>
    <w:rsid w:val="005F6C28"/>
    <w:rsid w:val="006051D7"/>
    <w:rsid w:val="00611E71"/>
    <w:rsid w:val="00616A8B"/>
    <w:rsid w:val="006232A1"/>
    <w:rsid w:val="00625147"/>
    <w:rsid w:val="0063125F"/>
    <w:rsid w:val="00633159"/>
    <w:rsid w:val="00634215"/>
    <w:rsid w:val="00636864"/>
    <w:rsid w:val="00640E8D"/>
    <w:rsid w:val="00646712"/>
    <w:rsid w:val="00647A4B"/>
    <w:rsid w:val="00651415"/>
    <w:rsid w:val="006516E8"/>
    <w:rsid w:val="0065246B"/>
    <w:rsid w:val="006524BD"/>
    <w:rsid w:val="00657C2E"/>
    <w:rsid w:val="00661CAC"/>
    <w:rsid w:val="006670E3"/>
    <w:rsid w:val="00671856"/>
    <w:rsid w:val="00675210"/>
    <w:rsid w:val="00676BDC"/>
    <w:rsid w:val="006770A2"/>
    <w:rsid w:val="00677AD1"/>
    <w:rsid w:val="00681EA5"/>
    <w:rsid w:val="006846BE"/>
    <w:rsid w:val="00686826"/>
    <w:rsid w:val="006873CB"/>
    <w:rsid w:val="00687431"/>
    <w:rsid w:val="00687B40"/>
    <w:rsid w:val="0069522B"/>
    <w:rsid w:val="00695627"/>
    <w:rsid w:val="00697CBC"/>
    <w:rsid w:val="006A2441"/>
    <w:rsid w:val="006A3FC9"/>
    <w:rsid w:val="006A7DA1"/>
    <w:rsid w:val="006B0F44"/>
    <w:rsid w:val="006B6AC8"/>
    <w:rsid w:val="006C043A"/>
    <w:rsid w:val="006C2AD4"/>
    <w:rsid w:val="006C2CDB"/>
    <w:rsid w:val="006C4BC1"/>
    <w:rsid w:val="006C674B"/>
    <w:rsid w:val="006D019E"/>
    <w:rsid w:val="006D0414"/>
    <w:rsid w:val="006D5A38"/>
    <w:rsid w:val="006E39AF"/>
    <w:rsid w:val="006F04DE"/>
    <w:rsid w:val="006F1DF1"/>
    <w:rsid w:val="006F4A33"/>
    <w:rsid w:val="006F5E7E"/>
    <w:rsid w:val="00705ECA"/>
    <w:rsid w:val="00710997"/>
    <w:rsid w:val="00710B4B"/>
    <w:rsid w:val="007115F7"/>
    <w:rsid w:val="007117CE"/>
    <w:rsid w:val="00713C15"/>
    <w:rsid w:val="007145DA"/>
    <w:rsid w:val="00717CAD"/>
    <w:rsid w:val="00725D9D"/>
    <w:rsid w:val="00726939"/>
    <w:rsid w:val="00732072"/>
    <w:rsid w:val="00734410"/>
    <w:rsid w:val="0073465B"/>
    <w:rsid w:val="0074001F"/>
    <w:rsid w:val="00742EA0"/>
    <w:rsid w:val="00744C82"/>
    <w:rsid w:val="007518B0"/>
    <w:rsid w:val="00755CFE"/>
    <w:rsid w:val="00761EF9"/>
    <w:rsid w:val="00770739"/>
    <w:rsid w:val="007723CA"/>
    <w:rsid w:val="00774221"/>
    <w:rsid w:val="007759E9"/>
    <w:rsid w:val="007820B8"/>
    <w:rsid w:val="007829B5"/>
    <w:rsid w:val="007837B8"/>
    <w:rsid w:val="0079178A"/>
    <w:rsid w:val="00791E7F"/>
    <w:rsid w:val="00791EBC"/>
    <w:rsid w:val="00797B27"/>
    <w:rsid w:val="007A0E7C"/>
    <w:rsid w:val="007A17F0"/>
    <w:rsid w:val="007A2839"/>
    <w:rsid w:val="007A7349"/>
    <w:rsid w:val="007B148D"/>
    <w:rsid w:val="007C4AC8"/>
    <w:rsid w:val="007C6BF4"/>
    <w:rsid w:val="007D2468"/>
    <w:rsid w:val="007D3F48"/>
    <w:rsid w:val="007D758C"/>
    <w:rsid w:val="007E3929"/>
    <w:rsid w:val="007E6651"/>
    <w:rsid w:val="007E7776"/>
    <w:rsid w:val="007F44AC"/>
    <w:rsid w:val="007F463E"/>
    <w:rsid w:val="00801792"/>
    <w:rsid w:val="00802B66"/>
    <w:rsid w:val="00803A9C"/>
    <w:rsid w:val="00806075"/>
    <w:rsid w:val="00810958"/>
    <w:rsid w:val="008144A4"/>
    <w:rsid w:val="008147D2"/>
    <w:rsid w:val="00815AAE"/>
    <w:rsid w:val="00816C9D"/>
    <w:rsid w:val="00816EDB"/>
    <w:rsid w:val="00823D9C"/>
    <w:rsid w:val="00826213"/>
    <w:rsid w:val="00830510"/>
    <w:rsid w:val="0083053B"/>
    <w:rsid w:val="0083193D"/>
    <w:rsid w:val="0083312F"/>
    <w:rsid w:val="0083336E"/>
    <w:rsid w:val="00833598"/>
    <w:rsid w:val="0083731B"/>
    <w:rsid w:val="00840219"/>
    <w:rsid w:val="00840441"/>
    <w:rsid w:val="00844317"/>
    <w:rsid w:val="00846139"/>
    <w:rsid w:val="00847D32"/>
    <w:rsid w:val="008529D7"/>
    <w:rsid w:val="00854F6D"/>
    <w:rsid w:val="00855132"/>
    <w:rsid w:val="00855D58"/>
    <w:rsid w:val="00856D25"/>
    <w:rsid w:val="00857A49"/>
    <w:rsid w:val="00857DF8"/>
    <w:rsid w:val="00863A90"/>
    <w:rsid w:val="00867D39"/>
    <w:rsid w:val="00867D62"/>
    <w:rsid w:val="00867EFC"/>
    <w:rsid w:val="00874120"/>
    <w:rsid w:val="008751B0"/>
    <w:rsid w:val="008755BB"/>
    <w:rsid w:val="0088022B"/>
    <w:rsid w:val="00881F2A"/>
    <w:rsid w:val="00882DEA"/>
    <w:rsid w:val="00883D9C"/>
    <w:rsid w:val="0088688E"/>
    <w:rsid w:val="00890129"/>
    <w:rsid w:val="00891477"/>
    <w:rsid w:val="008A0D8D"/>
    <w:rsid w:val="008A1088"/>
    <w:rsid w:val="008A4A7A"/>
    <w:rsid w:val="008A631A"/>
    <w:rsid w:val="008A6676"/>
    <w:rsid w:val="008A69FF"/>
    <w:rsid w:val="008B078D"/>
    <w:rsid w:val="008B1208"/>
    <w:rsid w:val="008B22A7"/>
    <w:rsid w:val="008C070C"/>
    <w:rsid w:val="008C29FB"/>
    <w:rsid w:val="008C3578"/>
    <w:rsid w:val="008D0E56"/>
    <w:rsid w:val="008D2569"/>
    <w:rsid w:val="008D3A25"/>
    <w:rsid w:val="008D4CEB"/>
    <w:rsid w:val="008D70E8"/>
    <w:rsid w:val="008E3E65"/>
    <w:rsid w:val="008E487B"/>
    <w:rsid w:val="008F0B36"/>
    <w:rsid w:val="008F0D66"/>
    <w:rsid w:val="008F0E9A"/>
    <w:rsid w:val="008F3FAA"/>
    <w:rsid w:val="008F78C8"/>
    <w:rsid w:val="008F7D8B"/>
    <w:rsid w:val="00900BF0"/>
    <w:rsid w:val="0090284F"/>
    <w:rsid w:val="00902D89"/>
    <w:rsid w:val="00904E24"/>
    <w:rsid w:val="00912AC3"/>
    <w:rsid w:val="00913F43"/>
    <w:rsid w:val="00914512"/>
    <w:rsid w:val="00914CE6"/>
    <w:rsid w:val="00917D69"/>
    <w:rsid w:val="00921B18"/>
    <w:rsid w:val="00921D92"/>
    <w:rsid w:val="00927C89"/>
    <w:rsid w:val="00937782"/>
    <w:rsid w:val="00947B55"/>
    <w:rsid w:val="00952ED0"/>
    <w:rsid w:val="0095378C"/>
    <w:rsid w:val="00955AA7"/>
    <w:rsid w:val="009576AE"/>
    <w:rsid w:val="00962E3E"/>
    <w:rsid w:val="00964C67"/>
    <w:rsid w:val="00965B84"/>
    <w:rsid w:val="00965CF4"/>
    <w:rsid w:val="00965DE8"/>
    <w:rsid w:val="00967D95"/>
    <w:rsid w:val="00973D3C"/>
    <w:rsid w:val="00974F59"/>
    <w:rsid w:val="009802A2"/>
    <w:rsid w:val="0098548C"/>
    <w:rsid w:val="009931F3"/>
    <w:rsid w:val="009957EB"/>
    <w:rsid w:val="00995F7A"/>
    <w:rsid w:val="00996AC8"/>
    <w:rsid w:val="00997436"/>
    <w:rsid w:val="00997ED6"/>
    <w:rsid w:val="009A06AD"/>
    <w:rsid w:val="009A0B85"/>
    <w:rsid w:val="009A107E"/>
    <w:rsid w:val="009A3623"/>
    <w:rsid w:val="009A631A"/>
    <w:rsid w:val="009B06B1"/>
    <w:rsid w:val="009C0D56"/>
    <w:rsid w:val="009C2FBB"/>
    <w:rsid w:val="009C3EE4"/>
    <w:rsid w:val="009C62A2"/>
    <w:rsid w:val="009D7079"/>
    <w:rsid w:val="009E260A"/>
    <w:rsid w:val="009E52CB"/>
    <w:rsid w:val="009E5866"/>
    <w:rsid w:val="00A03CA6"/>
    <w:rsid w:val="00A06764"/>
    <w:rsid w:val="00A1067A"/>
    <w:rsid w:val="00A10B66"/>
    <w:rsid w:val="00A10D66"/>
    <w:rsid w:val="00A11C91"/>
    <w:rsid w:val="00A12BFF"/>
    <w:rsid w:val="00A13330"/>
    <w:rsid w:val="00A161CB"/>
    <w:rsid w:val="00A20C86"/>
    <w:rsid w:val="00A218D2"/>
    <w:rsid w:val="00A278BB"/>
    <w:rsid w:val="00A27AC4"/>
    <w:rsid w:val="00A31875"/>
    <w:rsid w:val="00A341DA"/>
    <w:rsid w:val="00A37131"/>
    <w:rsid w:val="00A467B1"/>
    <w:rsid w:val="00A50D71"/>
    <w:rsid w:val="00A5322C"/>
    <w:rsid w:val="00A55B7A"/>
    <w:rsid w:val="00A55F7A"/>
    <w:rsid w:val="00A568AE"/>
    <w:rsid w:val="00A646A0"/>
    <w:rsid w:val="00A6486A"/>
    <w:rsid w:val="00A65B19"/>
    <w:rsid w:val="00A65C99"/>
    <w:rsid w:val="00A66D62"/>
    <w:rsid w:val="00A72C7C"/>
    <w:rsid w:val="00A7493B"/>
    <w:rsid w:val="00A75609"/>
    <w:rsid w:val="00A75635"/>
    <w:rsid w:val="00A76EFD"/>
    <w:rsid w:val="00A80D5E"/>
    <w:rsid w:val="00A81203"/>
    <w:rsid w:val="00A83650"/>
    <w:rsid w:val="00A85E7A"/>
    <w:rsid w:val="00A96D9D"/>
    <w:rsid w:val="00AA1BED"/>
    <w:rsid w:val="00AA2209"/>
    <w:rsid w:val="00AA6E8B"/>
    <w:rsid w:val="00AB3D87"/>
    <w:rsid w:val="00AB5B6E"/>
    <w:rsid w:val="00AC018A"/>
    <w:rsid w:val="00AC2C81"/>
    <w:rsid w:val="00AC4E5E"/>
    <w:rsid w:val="00AD115B"/>
    <w:rsid w:val="00AD2315"/>
    <w:rsid w:val="00AD2629"/>
    <w:rsid w:val="00AD3262"/>
    <w:rsid w:val="00AD7A99"/>
    <w:rsid w:val="00AD7BAA"/>
    <w:rsid w:val="00AE03E6"/>
    <w:rsid w:val="00AF0847"/>
    <w:rsid w:val="00AF1C3A"/>
    <w:rsid w:val="00AF488E"/>
    <w:rsid w:val="00AF545A"/>
    <w:rsid w:val="00AF7A22"/>
    <w:rsid w:val="00AF7F5F"/>
    <w:rsid w:val="00B015FC"/>
    <w:rsid w:val="00B03939"/>
    <w:rsid w:val="00B11CEB"/>
    <w:rsid w:val="00B11D1C"/>
    <w:rsid w:val="00B205DA"/>
    <w:rsid w:val="00B21027"/>
    <w:rsid w:val="00B2429B"/>
    <w:rsid w:val="00B24877"/>
    <w:rsid w:val="00B2498C"/>
    <w:rsid w:val="00B31D7E"/>
    <w:rsid w:val="00B325F5"/>
    <w:rsid w:val="00B327EC"/>
    <w:rsid w:val="00B32DEC"/>
    <w:rsid w:val="00B33266"/>
    <w:rsid w:val="00B344FC"/>
    <w:rsid w:val="00B40022"/>
    <w:rsid w:val="00B40F2D"/>
    <w:rsid w:val="00B40FA8"/>
    <w:rsid w:val="00B4266F"/>
    <w:rsid w:val="00B45D8C"/>
    <w:rsid w:val="00B544E4"/>
    <w:rsid w:val="00B54D13"/>
    <w:rsid w:val="00B57EFF"/>
    <w:rsid w:val="00B57F83"/>
    <w:rsid w:val="00B608F7"/>
    <w:rsid w:val="00B64478"/>
    <w:rsid w:val="00B6700B"/>
    <w:rsid w:val="00B700DE"/>
    <w:rsid w:val="00B704BC"/>
    <w:rsid w:val="00B72F19"/>
    <w:rsid w:val="00B766FC"/>
    <w:rsid w:val="00B77E8A"/>
    <w:rsid w:val="00B8276D"/>
    <w:rsid w:val="00B832A9"/>
    <w:rsid w:val="00B865AC"/>
    <w:rsid w:val="00B96411"/>
    <w:rsid w:val="00B9646C"/>
    <w:rsid w:val="00B9674F"/>
    <w:rsid w:val="00BA3287"/>
    <w:rsid w:val="00BA43E9"/>
    <w:rsid w:val="00BA5ECF"/>
    <w:rsid w:val="00BA697D"/>
    <w:rsid w:val="00BA799A"/>
    <w:rsid w:val="00BB2782"/>
    <w:rsid w:val="00BB2BA4"/>
    <w:rsid w:val="00BC552B"/>
    <w:rsid w:val="00BC74A0"/>
    <w:rsid w:val="00BD3A19"/>
    <w:rsid w:val="00BD3ED7"/>
    <w:rsid w:val="00BD52A4"/>
    <w:rsid w:val="00BD67F8"/>
    <w:rsid w:val="00BE1347"/>
    <w:rsid w:val="00BE2832"/>
    <w:rsid w:val="00BE63ED"/>
    <w:rsid w:val="00BF0C83"/>
    <w:rsid w:val="00BF39A4"/>
    <w:rsid w:val="00BF51E8"/>
    <w:rsid w:val="00C00910"/>
    <w:rsid w:val="00C03C90"/>
    <w:rsid w:val="00C04D51"/>
    <w:rsid w:val="00C057E6"/>
    <w:rsid w:val="00C06BD7"/>
    <w:rsid w:val="00C07023"/>
    <w:rsid w:val="00C13AB1"/>
    <w:rsid w:val="00C210D5"/>
    <w:rsid w:val="00C23FD7"/>
    <w:rsid w:val="00C26EAA"/>
    <w:rsid w:val="00C31C83"/>
    <w:rsid w:val="00C31EB1"/>
    <w:rsid w:val="00C323C9"/>
    <w:rsid w:val="00C427CB"/>
    <w:rsid w:val="00C432A5"/>
    <w:rsid w:val="00C54DB3"/>
    <w:rsid w:val="00C56AA9"/>
    <w:rsid w:val="00C61ABE"/>
    <w:rsid w:val="00C665A5"/>
    <w:rsid w:val="00C666A4"/>
    <w:rsid w:val="00C70370"/>
    <w:rsid w:val="00C712C8"/>
    <w:rsid w:val="00C718D0"/>
    <w:rsid w:val="00C733D3"/>
    <w:rsid w:val="00C73561"/>
    <w:rsid w:val="00C74E08"/>
    <w:rsid w:val="00C76E9A"/>
    <w:rsid w:val="00C91674"/>
    <w:rsid w:val="00C91F8F"/>
    <w:rsid w:val="00C928FF"/>
    <w:rsid w:val="00C9530C"/>
    <w:rsid w:val="00C976A7"/>
    <w:rsid w:val="00CA0143"/>
    <w:rsid w:val="00CA202B"/>
    <w:rsid w:val="00CA3695"/>
    <w:rsid w:val="00CA3829"/>
    <w:rsid w:val="00CA5091"/>
    <w:rsid w:val="00CA6770"/>
    <w:rsid w:val="00CB05E6"/>
    <w:rsid w:val="00CB1BF7"/>
    <w:rsid w:val="00CB20EF"/>
    <w:rsid w:val="00CB4C8C"/>
    <w:rsid w:val="00CB56A3"/>
    <w:rsid w:val="00CC1D19"/>
    <w:rsid w:val="00CC54D9"/>
    <w:rsid w:val="00CC5A3E"/>
    <w:rsid w:val="00CC6DF4"/>
    <w:rsid w:val="00CD0055"/>
    <w:rsid w:val="00CD24FD"/>
    <w:rsid w:val="00CD3B8F"/>
    <w:rsid w:val="00CD469C"/>
    <w:rsid w:val="00CE0230"/>
    <w:rsid w:val="00CE2B77"/>
    <w:rsid w:val="00CE49F1"/>
    <w:rsid w:val="00CE65F3"/>
    <w:rsid w:val="00CE729B"/>
    <w:rsid w:val="00CF70EC"/>
    <w:rsid w:val="00D0243A"/>
    <w:rsid w:val="00D03F60"/>
    <w:rsid w:val="00D10794"/>
    <w:rsid w:val="00D11229"/>
    <w:rsid w:val="00D1372D"/>
    <w:rsid w:val="00D149C3"/>
    <w:rsid w:val="00D177F7"/>
    <w:rsid w:val="00D17925"/>
    <w:rsid w:val="00D251DF"/>
    <w:rsid w:val="00D3056C"/>
    <w:rsid w:val="00D33988"/>
    <w:rsid w:val="00D357D9"/>
    <w:rsid w:val="00D4040C"/>
    <w:rsid w:val="00D40EF0"/>
    <w:rsid w:val="00D461C6"/>
    <w:rsid w:val="00D46737"/>
    <w:rsid w:val="00D52697"/>
    <w:rsid w:val="00D53F11"/>
    <w:rsid w:val="00D556BC"/>
    <w:rsid w:val="00D565B3"/>
    <w:rsid w:val="00D571C2"/>
    <w:rsid w:val="00D611B3"/>
    <w:rsid w:val="00D66AD7"/>
    <w:rsid w:val="00D67C88"/>
    <w:rsid w:val="00D70918"/>
    <w:rsid w:val="00D7220C"/>
    <w:rsid w:val="00D77FB1"/>
    <w:rsid w:val="00D92AEC"/>
    <w:rsid w:val="00D944C7"/>
    <w:rsid w:val="00D951E7"/>
    <w:rsid w:val="00D97E52"/>
    <w:rsid w:val="00DA1223"/>
    <w:rsid w:val="00DA61E8"/>
    <w:rsid w:val="00DA691B"/>
    <w:rsid w:val="00DB0C82"/>
    <w:rsid w:val="00DB0FDB"/>
    <w:rsid w:val="00DB65A8"/>
    <w:rsid w:val="00DC3F45"/>
    <w:rsid w:val="00DD0DF5"/>
    <w:rsid w:val="00DD2479"/>
    <w:rsid w:val="00DD3E03"/>
    <w:rsid w:val="00DE22D6"/>
    <w:rsid w:val="00DE2F93"/>
    <w:rsid w:val="00DE3524"/>
    <w:rsid w:val="00DE7A58"/>
    <w:rsid w:val="00DF13EC"/>
    <w:rsid w:val="00DF29F5"/>
    <w:rsid w:val="00DF2DE4"/>
    <w:rsid w:val="00DF66D9"/>
    <w:rsid w:val="00DF6E73"/>
    <w:rsid w:val="00DF7477"/>
    <w:rsid w:val="00E01002"/>
    <w:rsid w:val="00E01853"/>
    <w:rsid w:val="00E05AF1"/>
    <w:rsid w:val="00E12177"/>
    <w:rsid w:val="00E15D00"/>
    <w:rsid w:val="00E20682"/>
    <w:rsid w:val="00E20E32"/>
    <w:rsid w:val="00E21B81"/>
    <w:rsid w:val="00E21D43"/>
    <w:rsid w:val="00E22161"/>
    <w:rsid w:val="00E22A8B"/>
    <w:rsid w:val="00E278DB"/>
    <w:rsid w:val="00E31B04"/>
    <w:rsid w:val="00E333C1"/>
    <w:rsid w:val="00E34CB2"/>
    <w:rsid w:val="00E352D3"/>
    <w:rsid w:val="00E36C3A"/>
    <w:rsid w:val="00E37674"/>
    <w:rsid w:val="00E3777E"/>
    <w:rsid w:val="00E41293"/>
    <w:rsid w:val="00E422EA"/>
    <w:rsid w:val="00E44AD9"/>
    <w:rsid w:val="00E51935"/>
    <w:rsid w:val="00E5327F"/>
    <w:rsid w:val="00E575F1"/>
    <w:rsid w:val="00E652CD"/>
    <w:rsid w:val="00E6731C"/>
    <w:rsid w:val="00E7192C"/>
    <w:rsid w:val="00E71C8E"/>
    <w:rsid w:val="00E71D4B"/>
    <w:rsid w:val="00E7300F"/>
    <w:rsid w:val="00E74413"/>
    <w:rsid w:val="00E74EFB"/>
    <w:rsid w:val="00E82287"/>
    <w:rsid w:val="00E8322F"/>
    <w:rsid w:val="00E83259"/>
    <w:rsid w:val="00E8361B"/>
    <w:rsid w:val="00E83AB7"/>
    <w:rsid w:val="00E8409F"/>
    <w:rsid w:val="00E90891"/>
    <w:rsid w:val="00E93940"/>
    <w:rsid w:val="00E95F36"/>
    <w:rsid w:val="00E96909"/>
    <w:rsid w:val="00EA32FC"/>
    <w:rsid w:val="00EA39D4"/>
    <w:rsid w:val="00EA3FF3"/>
    <w:rsid w:val="00EA5201"/>
    <w:rsid w:val="00EA63FE"/>
    <w:rsid w:val="00EA779C"/>
    <w:rsid w:val="00EB075B"/>
    <w:rsid w:val="00EB2045"/>
    <w:rsid w:val="00EB62BC"/>
    <w:rsid w:val="00EB6D40"/>
    <w:rsid w:val="00EC1AB4"/>
    <w:rsid w:val="00EC222E"/>
    <w:rsid w:val="00EC25B2"/>
    <w:rsid w:val="00EC512A"/>
    <w:rsid w:val="00EC5164"/>
    <w:rsid w:val="00EC7912"/>
    <w:rsid w:val="00ED0384"/>
    <w:rsid w:val="00ED212B"/>
    <w:rsid w:val="00ED3230"/>
    <w:rsid w:val="00ED6417"/>
    <w:rsid w:val="00ED665C"/>
    <w:rsid w:val="00EE12C3"/>
    <w:rsid w:val="00EE12FB"/>
    <w:rsid w:val="00EE421F"/>
    <w:rsid w:val="00EF434B"/>
    <w:rsid w:val="00EF5947"/>
    <w:rsid w:val="00EF7537"/>
    <w:rsid w:val="00F00B73"/>
    <w:rsid w:val="00F04FF3"/>
    <w:rsid w:val="00F14A1C"/>
    <w:rsid w:val="00F15300"/>
    <w:rsid w:val="00F2058D"/>
    <w:rsid w:val="00F25419"/>
    <w:rsid w:val="00F266A4"/>
    <w:rsid w:val="00F30F69"/>
    <w:rsid w:val="00F33DCB"/>
    <w:rsid w:val="00F34DD1"/>
    <w:rsid w:val="00F356F3"/>
    <w:rsid w:val="00F371E4"/>
    <w:rsid w:val="00F42FA3"/>
    <w:rsid w:val="00F479A2"/>
    <w:rsid w:val="00F50C66"/>
    <w:rsid w:val="00F52D07"/>
    <w:rsid w:val="00F548EC"/>
    <w:rsid w:val="00F572F0"/>
    <w:rsid w:val="00F57378"/>
    <w:rsid w:val="00F6238E"/>
    <w:rsid w:val="00F6241A"/>
    <w:rsid w:val="00F62999"/>
    <w:rsid w:val="00F62C5F"/>
    <w:rsid w:val="00F63E8D"/>
    <w:rsid w:val="00F644A2"/>
    <w:rsid w:val="00F70FC6"/>
    <w:rsid w:val="00F74253"/>
    <w:rsid w:val="00F74854"/>
    <w:rsid w:val="00F84379"/>
    <w:rsid w:val="00F85CD2"/>
    <w:rsid w:val="00F86F91"/>
    <w:rsid w:val="00F91604"/>
    <w:rsid w:val="00F92D0D"/>
    <w:rsid w:val="00F9308A"/>
    <w:rsid w:val="00F93763"/>
    <w:rsid w:val="00F93B9A"/>
    <w:rsid w:val="00FA1C77"/>
    <w:rsid w:val="00FA292F"/>
    <w:rsid w:val="00FA2BA8"/>
    <w:rsid w:val="00FB0D17"/>
    <w:rsid w:val="00FB0E43"/>
    <w:rsid w:val="00FB3653"/>
    <w:rsid w:val="00FB52EF"/>
    <w:rsid w:val="00FB7F0A"/>
    <w:rsid w:val="00FC018E"/>
    <w:rsid w:val="00FC01E7"/>
    <w:rsid w:val="00FC09F0"/>
    <w:rsid w:val="00FC175F"/>
    <w:rsid w:val="00FC3087"/>
    <w:rsid w:val="00FC317D"/>
    <w:rsid w:val="00FD3088"/>
    <w:rsid w:val="00FD4F0C"/>
    <w:rsid w:val="00FD7D04"/>
    <w:rsid w:val="00FE0270"/>
    <w:rsid w:val="00FE4EF5"/>
    <w:rsid w:val="00FE72D9"/>
    <w:rsid w:val="00FF0200"/>
    <w:rsid w:val="00FF1871"/>
    <w:rsid w:val="00FF2ABE"/>
    <w:rsid w:val="00FF2EEA"/>
    <w:rsid w:val="00FF52E0"/>
    <w:rsid w:val="00FF6AFA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7FB54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7B8"/>
    <w:rPr>
      <w:rFonts w:eastAsia="SimSun"/>
      <w:sz w:val="24"/>
      <w:szCs w:val="24"/>
    </w:rPr>
  </w:style>
  <w:style w:type="paragraph" w:styleId="Ttulo1">
    <w:name w:val="heading 1"/>
    <w:basedOn w:val="Normal"/>
    <w:next w:val="Normal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szCs w:val="20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  <w:szCs w:val="20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szCs w:val="20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  <w:rPr>
      <w:sz w:val="20"/>
      <w:szCs w:val="20"/>
    </w:rPr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customStyle="1" w:styleId="Corpodetexto21">
    <w:name w:val="Corpo de texto 21"/>
    <w:basedOn w:val="Normal"/>
    <w:rsid w:val="007837B8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rFonts w:ascii="Arial" w:hAnsi="Arial"/>
      <w:sz w:val="28"/>
      <w:szCs w:val="20"/>
    </w:rPr>
  </w:style>
  <w:style w:type="paragraph" w:styleId="TextosemFormatao">
    <w:name w:val="Plain Text"/>
    <w:basedOn w:val="Normal"/>
    <w:rsid w:val="007837B8"/>
    <w:rPr>
      <w:rFonts w:ascii="Courier New" w:hAnsi="Courier New"/>
      <w:position w:val="-10"/>
      <w:sz w:val="20"/>
      <w:szCs w:val="20"/>
    </w:rPr>
  </w:style>
  <w:style w:type="character" w:styleId="Nmerodepgina">
    <w:name w:val="page number"/>
    <w:basedOn w:val="Fontepargpadro"/>
    <w:rsid w:val="001B2EE7"/>
  </w:style>
  <w:style w:type="character" w:customStyle="1" w:styleId="TtuloChar">
    <w:name w:val="Título Char"/>
    <w:link w:val="Ttulo"/>
    <w:rsid w:val="00216493"/>
    <w:rPr>
      <w:rFonts w:eastAsia="SimSun"/>
      <w:sz w:val="36"/>
      <w:szCs w:val="36"/>
    </w:rPr>
  </w:style>
  <w:style w:type="paragraph" w:styleId="Textodebalo">
    <w:name w:val="Balloon Text"/>
    <w:basedOn w:val="Normal"/>
    <w:link w:val="TextodebaloChar"/>
    <w:rsid w:val="00283F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83FC4"/>
    <w:rPr>
      <w:rFonts w:ascii="Segoe UI" w:eastAsia="SimSun" w:hAnsi="Segoe UI" w:cs="Segoe UI"/>
      <w:sz w:val="18"/>
      <w:szCs w:val="18"/>
    </w:rPr>
  </w:style>
  <w:style w:type="paragraph" w:customStyle="1" w:styleId="Default">
    <w:name w:val="Default"/>
    <w:rsid w:val="00504A3E"/>
    <w:pPr>
      <w:autoSpaceDE w:val="0"/>
      <w:autoSpaceDN w:val="0"/>
      <w:adjustRightInd w:val="0"/>
    </w:pPr>
    <w:rPr>
      <w:rFonts w:ascii="Gill Sans MT Condensed" w:eastAsia="Calibri" w:hAnsi="Gill Sans MT Condensed" w:cs="Gill Sans MT Condensed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7B8"/>
    <w:rPr>
      <w:rFonts w:eastAsia="SimSun"/>
      <w:sz w:val="24"/>
      <w:szCs w:val="24"/>
    </w:rPr>
  </w:style>
  <w:style w:type="paragraph" w:styleId="Ttulo1">
    <w:name w:val="heading 1"/>
    <w:basedOn w:val="Normal"/>
    <w:next w:val="Normal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szCs w:val="20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  <w:szCs w:val="20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szCs w:val="20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  <w:rPr>
      <w:sz w:val="20"/>
      <w:szCs w:val="20"/>
    </w:rPr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customStyle="1" w:styleId="Corpodetexto21">
    <w:name w:val="Corpo de texto 21"/>
    <w:basedOn w:val="Normal"/>
    <w:rsid w:val="007837B8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rFonts w:ascii="Arial" w:hAnsi="Arial"/>
      <w:sz w:val="28"/>
      <w:szCs w:val="20"/>
    </w:rPr>
  </w:style>
  <w:style w:type="paragraph" w:styleId="TextosemFormatao">
    <w:name w:val="Plain Text"/>
    <w:basedOn w:val="Normal"/>
    <w:rsid w:val="007837B8"/>
    <w:rPr>
      <w:rFonts w:ascii="Courier New" w:hAnsi="Courier New"/>
      <w:position w:val="-10"/>
      <w:sz w:val="20"/>
      <w:szCs w:val="20"/>
    </w:rPr>
  </w:style>
  <w:style w:type="character" w:styleId="Nmerodepgina">
    <w:name w:val="page number"/>
    <w:basedOn w:val="Fontepargpadro"/>
    <w:rsid w:val="001B2EE7"/>
  </w:style>
  <w:style w:type="character" w:customStyle="1" w:styleId="TtuloChar">
    <w:name w:val="Título Char"/>
    <w:link w:val="Ttulo"/>
    <w:rsid w:val="00216493"/>
    <w:rPr>
      <w:rFonts w:eastAsia="SimSun"/>
      <w:sz w:val="36"/>
      <w:szCs w:val="36"/>
    </w:rPr>
  </w:style>
  <w:style w:type="paragraph" w:styleId="Textodebalo">
    <w:name w:val="Balloon Text"/>
    <w:basedOn w:val="Normal"/>
    <w:link w:val="TextodebaloChar"/>
    <w:rsid w:val="00283F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83FC4"/>
    <w:rPr>
      <w:rFonts w:ascii="Segoe UI" w:eastAsia="SimSun" w:hAnsi="Segoe UI" w:cs="Segoe UI"/>
      <w:sz w:val="18"/>
      <w:szCs w:val="18"/>
    </w:rPr>
  </w:style>
  <w:style w:type="paragraph" w:customStyle="1" w:styleId="Default">
    <w:name w:val="Default"/>
    <w:rsid w:val="00504A3E"/>
    <w:pPr>
      <w:autoSpaceDE w:val="0"/>
      <w:autoSpaceDN w:val="0"/>
      <w:adjustRightInd w:val="0"/>
    </w:pPr>
    <w:rPr>
      <w:rFonts w:ascii="Gill Sans MT Condensed" w:eastAsia="Calibri" w:hAnsi="Gill Sans MT Condensed" w:cs="Gill Sans MT Condensed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061A-E80B-4548-B010-DA3021569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DECRETO-EXECUTIVO Nº 1864, DE 01 DE AGOSTO DE 2005</vt:lpstr>
    </vt:vector>
  </TitlesOfParts>
  <Company>SECRETARIA MUN. ADMINISTRAÇÃO</Company>
  <LinksUpToDate>false</LinksUpToDate>
  <CharactersWithSpaces>1305</CharactersWithSpaces>
  <SharedDoc>false</SharedDoc>
  <HLinks>
    <vt:vector size="6" baseType="variant">
      <vt:variant>
        <vt:i4>3735655</vt:i4>
      </vt:variant>
      <vt:variant>
        <vt:i4>2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DECRETO-EXECUTIVO Nº 1864, DE 01 DE AGOSTO DE 2005</dc:title>
  <dc:creator>MUNICÍPIO DE AJURICABA - RS</dc:creator>
  <cp:lastModifiedBy>User</cp:lastModifiedBy>
  <cp:revision>2</cp:revision>
  <cp:lastPrinted>2026-03-17T13:16:00Z</cp:lastPrinted>
  <dcterms:created xsi:type="dcterms:W3CDTF">2026-03-17T13:18:00Z</dcterms:created>
  <dcterms:modified xsi:type="dcterms:W3CDTF">2026-03-17T13:18:00Z</dcterms:modified>
</cp:coreProperties>
</file>